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3F15" w14:textId="2F7B366A" w:rsidR="00C53CE2" w:rsidRDefault="00114DEB" w:rsidP="00114DE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4DEB">
        <w:rPr>
          <w:rFonts w:ascii="TH SarabunIT๙" w:hAnsi="TH SarabunIT๙" w:cs="TH SarabunIT๙"/>
          <w:b/>
          <w:bCs/>
          <w:sz w:val="36"/>
          <w:szCs w:val="36"/>
          <w:cs/>
        </w:rPr>
        <w:t>กรอบคำรับรองการปฏิบัติราชการของสำนักงานเลขานุการกรม กรมควบคุมโรค ประจำปีงบประมาณ พ.ศ. 2565</w:t>
      </w:r>
    </w:p>
    <w:tbl>
      <w:tblPr>
        <w:tblW w:w="15889" w:type="dxa"/>
        <w:tblLayout w:type="fixed"/>
        <w:tblLook w:val="04A0" w:firstRow="1" w:lastRow="0" w:firstColumn="1" w:lastColumn="0" w:noHBand="0" w:noVBand="1"/>
      </w:tblPr>
      <w:tblGrid>
        <w:gridCol w:w="1689"/>
        <w:gridCol w:w="572"/>
        <w:gridCol w:w="708"/>
        <w:gridCol w:w="11"/>
        <w:gridCol w:w="702"/>
        <w:gridCol w:w="11"/>
        <w:gridCol w:w="2964"/>
        <w:gridCol w:w="11"/>
        <w:gridCol w:w="697"/>
        <w:gridCol w:w="11"/>
        <w:gridCol w:w="697"/>
        <w:gridCol w:w="11"/>
        <w:gridCol w:w="557"/>
        <w:gridCol w:w="11"/>
        <w:gridCol w:w="562"/>
        <w:gridCol w:w="11"/>
        <w:gridCol w:w="693"/>
        <w:gridCol w:w="572"/>
        <w:gridCol w:w="13"/>
        <w:gridCol w:w="554"/>
        <w:gridCol w:w="13"/>
        <w:gridCol w:w="554"/>
        <w:gridCol w:w="13"/>
        <w:gridCol w:w="554"/>
        <w:gridCol w:w="13"/>
        <w:gridCol w:w="549"/>
        <w:gridCol w:w="3123"/>
        <w:gridCol w:w="13"/>
      </w:tblGrid>
      <w:tr w:rsidR="00843C6E" w:rsidRPr="00843C6E" w14:paraId="2B394A99" w14:textId="77777777" w:rsidTr="00220468">
        <w:trPr>
          <w:trHeight w:val="375"/>
          <w:tblHeader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C380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ประเด็นการประเมิน</w:t>
            </w:r>
          </w:p>
        </w:tc>
        <w:tc>
          <w:tcPr>
            <w:tcW w:w="49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BF00D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E170" w14:textId="30B517AA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น้ำ</w:t>
            </w:r>
            <w:r w:rsidRPr="00843C6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>หนัก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60CC" w14:textId="4661CAFD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</w:t>
            </w: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หมาย</w:t>
            </w:r>
          </w:p>
        </w:tc>
        <w:tc>
          <w:tcPr>
            <w:tcW w:w="1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6D84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ข้อมูลพื้นฐาน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D4117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เกณฑ์การให้คะแนน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5413" w14:textId="0947D642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843C6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รายชื่อ</w:t>
            </w:r>
          </w:p>
        </w:tc>
      </w:tr>
      <w:tr w:rsidR="00690448" w:rsidRPr="00843C6E" w14:paraId="6BA5013D" w14:textId="77777777" w:rsidTr="00220468">
        <w:trPr>
          <w:trHeight w:val="405"/>
          <w:tblHeader/>
        </w:trPr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A66C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ผลการปฎิบัติราชการ</w:t>
            </w:r>
          </w:p>
        </w:tc>
        <w:tc>
          <w:tcPr>
            <w:tcW w:w="497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06B14" w14:textId="77777777" w:rsidR="00843C6E" w:rsidRPr="00843C6E" w:rsidRDefault="00843C6E" w:rsidP="00114D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8C30B" w14:textId="77777777" w:rsidR="00843C6E" w:rsidRPr="00843C6E" w:rsidRDefault="00843C6E" w:rsidP="00114D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4F6299" w14:textId="77777777" w:rsidR="00843C6E" w:rsidRPr="00843C6E" w:rsidRDefault="00843C6E" w:rsidP="00114D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6D1C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9BC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4D9E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6258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8970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3B65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63E3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DF45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13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8A094" w14:textId="77777777" w:rsidR="00843C6E" w:rsidRPr="00843C6E" w:rsidRDefault="00843C6E" w:rsidP="00114D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90448" w:rsidRPr="00843C6E" w14:paraId="19BE5EA4" w14:textId="77777777" w:rsidTr="00220468">
        <w:trPr>
          <w:trHeight w:val="158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42D7933" w14:textId="77777777" w:rsidR="00843C6E" w:rsidRPr="00843C6E" w:rsidRDefault="00843C6E" w:rsidP="005E1F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 Functional Base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F8F63A1" w14:textId="77777777" w:rsidR="00843C6E" w:rsidRPr="00843C6E" w:rsidRDefault="00843C6E" w:rsidP="005E1F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AEE09FA" w14:textId="77777777" w:rsidR="00843C6E" w:rsidRPr="00843C6E" w:rsidRDefault="00843C6E" w:rsidP="005E1F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2901AAA4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FFC21DB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6ABA4F3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1E3E8AD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5F620BFD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F72CC44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02132100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2E5BDBD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2ACD31B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B2B7C51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C05D0C" w14:textId="77777777" w:rsidR="00843C6E" w:rsidRPr="00843C6E" w:rsidRDefault="00843C6E" w:rsidP="00114D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843C6E" w:rsidRPr="00843C6E" w14:paraId="0265C381" w14:textId="4ACFE7C5" w:rsidTr="00690448">
        <w:trPr>
          <w:gridAfter w:val="1"/>
          <w:wAfter w:w="13" w:type="dxa"/>
          <w:trHeight w:val="70"/>
        </w:trPr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85C8" w14:textId="77777777" w:rsidR="00843C6E" w:rsidRPr="00843C6E" w:rsidRDefault="00843C6E" w:rsidP="005E1F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1914" w14:textId="77777777" w:rsidR="00843C6E" w:rsidRPr="00843C6E" w:rsidRDefault="00843C6E" w:rsidP="005E1F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1.1</w:t>
            </w:r>
          </w:p>
        </w:tc>
        <w:tc>
          <w:tcPr>
            <w:tcW w:w="1049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CF13" w14:textId="18252A90" w:rsidR="00843C6E" w:rsidRPr="00843C6E" w:rsidRDefault="00843C6E" w:rsidP="00114D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ตัวชี้วัดการบรรลุความสำเร็จของระบบป้องกันควบคุมโรคให้ได้มาตรฐาน</w:t>
            </w: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B4DB4" w14:textId="77777777" w:rsidR="00843C6E" w:rsidRPr="00843C6E" w:rsidRDefault="00843C6E" w:rsidP="00843C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0448" w:rsidRPr="00843C6E" w14:paraId="3392FE57" w14:textId="77777777" w:rsidTr="00220468">
        <w:trPr>
          <w:gridAfter w:val="1"/>
          <w:wAfter w:w="13" w:type="dxa"/>
          <w:trHeight w:val="1757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9D6CD" w14:textId="77777777" w:rsidR="00843C6E" w:rsidRPr="00843C6E" w:rsidRDefault="00843C6E" w:rsidP="005E1F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22D06" w14:textId="77777777" w:rsidR="00843C6E" w:rsidRPr="00843C6E" w:rsidRDefault="00843C6E" w:rsidP="005E1F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612A6" w14:textId="77777777" w:rsidR="00843C6E" w:rsidRPr="00843C6E" w:rsidRDefault="00843C6E" w:rsidP="005E1F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1.1.1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06517C" w14:textId="77777777" w:rsidR="00843C6E" w:rsidRPr="00843C6E" w:rsidRDefault="00843C6E" w:rsidP="005E1FC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  <w:cs/>
              </w:rPr>
              <w:t>ระดับความสำเร็จในการจัดการภาวะฉุกเฉินทางสาธารณสุขของหน่วยงาน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BA18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FF77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3C6A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9397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BC9A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5B5A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6BD3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7F94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2969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500D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B4CB" w14:textId="77777777" w:rsidR="00843C6E" w:rsidRPr="00843C6E" w:rsidRDefault="00843C6E" w:rsidP="00843C6E">
            <w:pPr>
              <w:pStyle w:val="1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43C6E">
              <w:rPr>
                <w:rFonts w:ascii="TH SarabunPSK" w:hAnsi="TH SarabunPSK" w:cs="TH SarabunPSK"/>
                <w:sz w:val="28"/>
                <w:cs/>
              </w:rPr>
              <w:t>นางดวงวิมล          ผูกเหมาะ</w:t>
            </w:r>
          </w:p>
          <w:p w14:paraId="1F77CA68" w14:textId="77777777" w:rsidR="00843C6E" w:rsidRPr="00843C6E" w:rsidRDefault="00843C6E" w:rsidP="00843C6E">
            <w:pPr>
              <w:pStyle w:val="1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43C6E">
              <w:rPr>
                <w:rFonts w:ascii="TH SarabunPSK" w:hAnsi="TH SarabunPSK" w:cs="TH SarabunPSK"/>
                <w:sz w:val="28"/>
                <w:cs/>
              </w:rPr>
              <w:t>นางสาวกัญญารัตน์  สุขเกษม</w:t>
            </w:r>
          </w:p>
          <w:p w14:paraId="519CB898" w14:textId="77777777" w:rsidR="00843C6E" w:rsidRPr="00843C6E" w:rsidRDefault="00843C6E" w:rsidP="00843C6E">
            <w:pPr>
              <w:pStyle w:val="1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43C6E">
              <w:rPr>
                <w:rFonts w:ascii="TH SarabunPSK" w:hAnsi="TH SarabunPSK" w:cs="TH SarabunPSK"/>
                <w:sz w:val="28"/>
                <w:cs/>
              </w:rPr>
              <w:t>นางสาวจิระณี        คงเกิด</w:t>
            </w:r>
          </w:p>
          <w:p w14:paraId="04627DA2" w14:textId="77777777" w:rsidR="00843C6E" w:rsidRPr="00843C6E" w:rsidRDefault="00843C6E" w:rsidP="00843C6E">
            <w:pPr>
              <w:pStyle w:val="1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43C6E">
              <w:rPr>
                <w:rFonts w:ascii="TH SarabunPSK" w:hAnsi="TH SarabunPSK" w:cs="TH SarabunPSK"/>
                <w:sz w:val="28"/>
                <w:cs/>
              </w:rPr>
              <w:t>นางสาวสุราง</w:t>
            </w:r>
            <w:proofErr w:type="spellStart"/>
            <w:r w:rsidRPr="00843C6E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843C6E">
              <w:rPr>
                <w:rFonts w:ascii="TH SarabunPSK" w:hAnsi="TH SarabunPSK" w:cs="TH SarabunPSK"/>
                <w:sz w:val="28"/>
                <w:cs/>
              </w:rPr>
              <w:t>พิมล  ตันติสุขารมย์</w:t>
            </w:r>
          </w:p>
          <w:p w14:paraId="517A5E3B" w14:textId="77777777" w:rsidR="00843C6E" w:rsidRPr="00843C6E" w:rsidRDefault="00843C6E" w:rsidP="00843C6E">
            <w:pPr>
              <w:pStyle w:val="1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43C6E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843C6E">
              <w:rPr>
                <w:rFonts w:ascii="TH SarabunPSK" w:hAnsi="TH SarabunPSK" w:cs="TH SarabunPSK"/>
                <w:sz w:val="28"/>
                <w:cs/>
              </w:rPr>
              <w:t>อโ</w:t>
            </w:r>
            <w:proofErr w:type="spellEnd"/>
            <w:r w:rsidRPr="00843C6E">
              <w:rPr>
                <w:rFonts w:ascii="TH SarabunPSK" w:hAnsi="TH SarabunPSK" w:cs="TH SarabunPSK"/>
                <w:sz w:val="28"/>
                <w:cs/>
              </w:rPr>
              <w:t>นท</w:t>
            </w:r>
            <w:proofErr w:type="spellStart"/>
            <w:r w:rsidRPr="00843C6E">
              <w:rPr>
                <w:rFonts w:ascii="TH SarabunPSK" w:hAnsi="TH SarabunPSK" w:cs="TH SarabunPSK"/>
                <w:sz w:val="28"/>
                <w:cs/>
              </w:rPr>
              <w:t>ัย</w:t>
            </w:r>
            <w:proofErr w:type="spellEnd"/>
            <w:r w:rsidRPr="00843C6E">
              <w:rPr>
                <w:rFonts w:ascii="TH SarabunPSK" w:hAnsi="TH SarabunPSK" w:cs="TH SarabunPSK"/>
                <w:sz w:val="28"/>
                <w:cs/>
              </w:rPr>
              <w:t xml:space="preserve">       ปานจันทร์</w:t>
            </w:r>
          </w:p>
          <w:p w14:paraId="5E7DE7FB" w14:textId="77777777" w:rsidR="00843C6E" w:rsidRPr="00843C6E" w:rsidRDefault="00843C6E" w:rsidP="00843C6E">
            <w:pPr>
              <w:pStyle w:val="1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843C6E">
              <w:rPr>
                <w:rFonts w:ascii="TH SarabunPSK" w:hAnsi="TH SarabunPSK" w:cs="TH SarabunPSK"/>
                <w:sz w:val="28"/>
                <w:cs/>
              </w:rPr>
              <w:t>นายวัชระศักดิ์        คำด้วง</w:t>
            </w:r>
          </w:p>
          <w:p w14:paraId="1F396D44" w14:textId="77777777" w:rsidR="00843C6E" w:rsidRPr="00843C6E" w:rsidRDefault="00843C6E" w:rsidP="00843C6E">
            <w:pPr>
              <w:pStyle w:val="1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43C6E">
              <w:rPr>
                <w:rFonts w:ascii="TH SarabunIT๙" w:hAnsi="TH SarabunIT๙" w:cs="TH SarabunIT๙" w:hint="cs"/>
                <w:sz w:val="28"/>
                <w:cs/>
              </w:rPr>
              <w:t>นางวิภาวี             เสมวงศ์</w:t>
            </w:r>
          </w:p>
          <w:p w14:paraId="79217E73" w14:textId="77777777" w:rsidR="00843C6E" w:rsidRPr="00843C6E" w:rsidRDefault="00843C6E" w:rsidP="00843C6E">
            <w:pPr>
              <w:pStyle w:val="1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43C6E">
              <w:rPr>
                <w:rFonts w:ascii="TH SarabunPSK" w:hAnsi="TH SarabunPSK" w:cs="TH SarabunPSK"/>
                <w:sz w:val="28"/>
                <w:cs/>
              </w:rPr>
              <w:t>นางสาวจุฑามาศ     คงมนต์</w:t>
            </w:r>
          </w:p>
          <w:p w14:paraId="14FCFD30" w14:textId="77777777" w:rsidR="00843C6E" w:rsidRPr="00843C6E" w:rsidRDefault="00843C6E" w:rsidP="00843C6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43C6E">
              <w:rPr>
                <w:rFonts w:ascii="TH SarabunPSK" w:hAnsi="TH SarabunPSK" w:cs="TH SarabunPSK"/>
                <w:sz w:val="28"/>
                <w:cs/>
              </w:rPr>
              <w:t>นางศรีสุดา            บัวบุญ</w:t>
            </w:r>
          </w:p>
          <w:p w14:paraId="4889D435" w14:textId="77777777" w:rsidR="00843C6E" w:rsidRPr="00843C6E" w:rsidRDefault="00843C6E" w:rsidP="00843C6E">
            <w:pPr>
              <w:pStyle w:val="1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843C6E">
              <w:rPr>
                <w:rFonts w:ascii="TH SarabunPSK" w:hAnsi="TH SarabunPSK" w:cs="TH SarabunPSK"/>
                <w:sz w:val="28"/>
                <w:cs/>
              </w:rPr>
              <w:t>นางสาวจุรีรัตน์       เกิดลาภ</w:t>
            </w:r>
          </w:p>
          <w:p w14:paraId="6A9ED0D0" w14:textId="77777777" w:rsidR="00843C6E" w:rsidRPr="00843C6E" w:rsidRDefault="00843C6E" w:rsidP="00843C6E">
            <w:pPr>
              <w:pStyle w:val="1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43C6E">
              <w:rPr>
                <w:rFonts w:ascii="TH SarabunPSK" w:hAnsi="TH SarabunPSK" w:cs="TH SarabunPSK"/>
                <w:sz w:val="28"/>
                <w:cs/>
              </w:rPr>
              <w:t>นางสาวจิตราภรณ์   สุวรรณเนตร</w:t>
            </w:r>
          </w:p>
          <w:p w14:paraId="69BDBA6A" w14:textId="77777777" w:rsidR="00843C6E" w:rsidRPr="00843C6E" w:rsidRDefault="00843C6E" w:rsidP="00843C6E">
            <w:pPr>
              <w:pStyle w:val="1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43C6E">
              <w:rPr>
                <w:rFonts w:ascii="TH SarabunPSK" w:hAnsi="TH SarabunPSK" w:cs="TH SarabunPSK"/>
                <w:sz w:val="28"/>
                <w:cs/>
              </w:rPr>
              <w:t>นางสาวทิพย์วารี     เพชรหาญ</w:t>
            </w:r>
          </w:p>
          <w:p w14:paraId="2EA56234" w14:textId="77777777" w:rsidR="00843C6E" w:rsidRPr="00843C6E" w:rsidRDefault="00843C6E" w:rsidP="00843C6E">
            <w:pPr>
              <w:pStyle w:val="1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843C6E">
              <w:rPr>
                <w:rFonts w:ascii="TH SarabunPSK" w:hAnsi="TH SarabunPSK" w:cs="TH SarabunPSK"/>
                <w:sz w:val="28"/>
                <w:cs/>
              </w:rPr>
              <w:t>นางสาวสิริรัตนา     โสภารัตน์</w:t>
            </w:r>
          </w:p>
          <w:p w14:paraId="57DC2562" w14:textId="19B53BBC" w:rsidR="00843C6E" w:rsidRPr="00843C6E" w:rsidRDefault="00843C6E" w:rsidP="00843C6E">
            <w:pPr>
              <w:pStyle w:val="1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843C6E">
              <w:rPr>
                <w:rFonts w:ascii="TH SarabunPSK" w:hAnsi="TH SarabunPSK" w:cs="TH SarabunPSK"/>
                <w:sz w:val="28"/>
                <w:cs/>
              </w:rPr>
              <w:t>นางสาวศศกช        ทองไพจิตร</w:t>
            </w:r>
          </w:p>
        </w:tc>
      </w:tr>
      <w:tr w:rsidR="00690448" w:rsidRPr="00843C6E" w14:paraId="350C43CA" w14:textId="77777777" w:rsidTr="00220468">
        <w:trPr>
          <w:gridAfter w:val="1"/>
          <w:wAfter w:w="13" w:type="dxa"/>
          <w:trHeight w:val="259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40C00" w14:textId="77777777" w:rsidR="00843C6E" w:rsidRPr="00843C6E" w:rsidRDefault="00843C6E" w:rsidP="005E1FC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D1EE9" w14:textId="77777777" w:rsidR="00843C6E" w:rsidRPr="00843C6E" w:rsidRDefault="00843C6E" w:rsidP="005E1FC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7B25B" w14:textId="77777777" w:rsidR="00843C6E" w:rsidRPr="00843C6E" w:rsidRDefault="00843C6E" w:rsidP="005E1FC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1.1.2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61FB23" w14:textId="0FC7D235" w:rsidR="00843C6E" w:rsidRPr="00843C6E" w:rsidRDefault="00062B04" w:rsidP="005E1FC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148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ระดับความสำเร็จของการดำเนินงานผลิตภัณฑ์เพื่อการเฝ้าระวัง ป้องกันควบคุมโรคและภัยสุขภาพ (การถอดบทเรียน)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62C1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5550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B7AE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4AFB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3E93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4.50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6600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1955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8F65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F467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DDAC" w14:textId="77777777" w:rsidR="00843C6E" w:rsidRPr="00843C6E" w:rsidRDefault="00843C6E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380B" w14:textId="77777777" w:rsidR="00843C6E" w:rsidRPr="00690448" w:rsidRDefault="00843C6E" w:rsidP="00843C6E">
            <w:pPr>
              <w:pStyle w:val="1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นางสาวสุราง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>พิมล  ตันติสุขารมย์</w:t>
            </w:r>
          </w:p>
          <w:p w14:paraId="2887EA6B" w14:textId="77777777" w:rsidR="00843C6E" w:rsidRPr="00690448" w:rsidRDefault="00843C6E" w:rsidP="00843C6E">
            <w:pPr>
              <w:pStyle w:val="1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อโ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>นท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ัย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 xml:space="preserve">      ปานจันทร์</w:t>
            </w:r>
          </w:p>
          <w:p w14:paraId="0138DE6C" w14:textId="77777777" w:rsidR="00843C6E" w:rsidRPr="00690448" w:rsidRDefault="00843C6E" w:rsidP="00843C6E">
            <w:pPr>
              <w:pStyle w:val="1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นางสาวจุฑามาศ    คงมนต์</w:t>
            </w:r>
          </w:p>
          <w:p w14:paraId="7DB976A6" w14:textId="77777777" w:rsidR="00843C6E" w:rsidRPr="00690448" w:rsidRDefault="00843C6E" w:rsidP="00843C6E">
            <w:pPr>
              <w:pStyle w:val="1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นางศรีสุดา           บัวบุญ</w:t>
            </w:r>
          </w:p>
          <w:p w14:paraId="4F09BEF5" w14:textId="77777777" w:rsidR="00843C6E" w:rsidRPr="00690448" w:rsidRDefault="00843C6E" w:rsidP="00843C6E">
            <w:pPr>
              <w:pStyle w:val="1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 xml:space="preserve">นายวรพงษ์ </w:t>
            </w:r>
            <w:r w:rsidRPr="00690448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690448">
              <w:rPr>
                <w:rFonts w:ascii="TH SarabunPSK" w:hAnsi="TH SarabunPSK" w:cs="TH SarabunPSK"/>
                <w:sz w:val="28"/>
                <w:cs/>
              </w:rPr>
              <w:t>อาจกมล</w:t>
            </w:r>
          </w:p>
          <w:p w14:paraId="43EF9DBD" w14:textId="77777777" w:rsidR="00843C6E" w:rsidRPr="00690448" w:rsidRDefault="00843C6E" w:rsidP="00843C6E">
            <w:pPr>
              <w:pStyle w:val="1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นางสาวจิตราภรณ์  สุวรรณเนตร</w:t>
            </w:r>
          </w:p>
          <w:p w14:paraId="4BA28670" w14:textId="731FE735" w:rsidR="00843C6E" w:rsidRPr="00690448" w:rsidRDefault="00843C6E" w:rsidP="00843C6E">
            <w:pPr>
              <w:pStyle w:val="1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นางสาวทิพย์วารี    เพชรหาญ</w:t>
            </w:r>
          </w:p>
        </w:tc>
      </w:tr>
      <w:tr w:rsidR="00690448" w:rsidRPr="00843C6E" w14:paraId="07842772" w14:textId="77777777" w:rsidTr="00220468">
        <w:trPr>
          <w:gridAfter w:val="1"/>
          <w:wAfter w:w="13" w:type="dxa"/>
          <w:trHeight w:val="14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D3A798" w14:textId="77777777" w:rsidR="00690448" w:rsidRPr="00843C6E" w:rsidRDefault="00690448" w:rsidP="005E1FC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17951" w14:textId="77777777" w:rsidR="00690448" w:rsidRPr="00843C6E" w:rsidRDefault="00690448" w:rsidP="005E1FC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27DF16" w14:textId="77777777" w:rsidR="00690448" w:rsidRPr="00843C6E" w:rsidRDefault="00690448" w:rsidP="005E1FC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A60D7C" w14:textId="77777777" w:rsidR="00690448" w:rsidRPr="00843C6E" w:rsidRDefault="00690448" w:rsidP="005E1FC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601441" w14:textId="77777777" w:rsidR="00690448" w:rsidRPr="00843C6E" w:rsidRDefault="00690448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F5E305" w14:textId="77777777" w:rsidR="00690448" w:rsidRPr="00843C6E" w:rsidRDefault="00690448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1315C0" w14:textId="77777777" w:rsidR="00690448" w:rsidRPr="00843C6E" w:rsidRDefault="00690448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645E9" w14:textId="77777777" w:rsidR="00690448" w:rsidRPr="00843C6E" w:rsidRDefault="00690448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24C958" w14:textId="77777777" w:rsidR="00690448" w:rsidRPr="00843C6E" w:rsidRDefault="00690448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D1CAC" w14:textId="77777777" w:rsidR="00690448" w:rsidRPr="00843C6E" w:rsidRDefault="00690448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51B4F2" w14:textId="77777777" w:rsidR="00690448" w:rsidRPr="00843C6E" w:rsidRDefault="00690448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97862D" w14:textId="77777777" w:rsidR="00690448" w:rsidRPr="00843C6E" w:rsidRDefault="00690448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03334E" w14:textId="77777777" w:rsidR="00690448" w:rsidRPr="00843C6E" w:rsidRDefault="00690448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D411B4" w14:textId="77777777" w:rsidR="00690448" w:rsidRPr="00843C6E" w:rsidRDefault="00690448" w:rsidP="00114D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E55304" w14:textId="77777777" w:rsidR="00690448" w:rsidRPr="00690448" w:rsidRDefault="00690448" w:rsidP="0069044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นางสาวศศกช        ทองไพจิตร</w:t>
            </w:r>
          </w:p>
          <w:p w14:paraId="4BAEBC29" w14:textId="77777777" w:rsidR="00690448" w:rsidRPr="00690448" w:rsidRDefault="00690448" w:rsidP="00690448">
            <w:pPr>
              <w:pStyle w:val="1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นางสาวมาลี         สุขเกษม</w:t>
            </w:r>
          </w:p>
          <w:p w14:paraId="0975468B" w14:textId="77777777" w:rsidR="00690448" w:rsidRPr="00690448" w:rsidRDefault="00690448" w:rsidP="0069044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นายนพดล           วันกลิ่น</w:t>
            </w:r>
          </w:p>
          <w:p w14:paraId="6BB7DC1D" w14:textId="77777777" w:rsidR="00690448" w:rsidRPr="00690448" w:rsidRDefault="00690448" w:rsidP="0069044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นายยุทธพง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ษ์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 xml:space="preserve">        วีระชาลี</w:t>
            </w:r>
          </w:p>
        </w:tc>
      </w:tr>
      <w:tr w:rsidR="00843C6E" w:rsidRPr="00843C6E" w14:paraId="4BF03C34" w14:textId="10E7B72C" w:rsidTr="00690448">
        <w:trPr>
          <w:gridAfter w:val="1"/>
          <w:wAfter w:w="13" w:type="dxa"/>
          <w:trHeight w:val="7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172B4" w14:textId="77777777" w:rsidR="00843C6E" w:rsidRPr="00843C6E" w:rsidRDefault="00843C6E" w:rsidP="005E1F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2076" w14:textId="77777777" w:rsidR="00843C6E" w:rsidRPr="00843C6E" w:rsidRDefault="00843C6E" w:rsidP="005E1F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1.2</w:t>
            </w:r>
          </w:p>
        </w:tc>
        <w:tc>
          <w:tcPr>
            <w:tcW w:w="104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D620" w14:textId="68C406A0" w:rsidR="00843C6E" w:rsidRPr="00690448" w:rsidRDefault="00843C6E" w:rsidP="00114D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044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งานภารกิจหลักหน่วยงาน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D333" w14:textId="6C10C657" w:rsidR="00843C6E" w:rsidRPr="00690448" w:rsidRDefault="00843C6E" w:rsidP="00843C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0448" w:rsidRPr="00843C6E" w14:paraId="4F7EAA7F" w14:textId="77777777" w:rsidTr="00220468">
        <w:trPr>
          <w:gridAfter w:val="1"/>
          <w:wAfter w:w="13" w:type="dxa"/>
          <w:trHeight w:val="46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DF219" w14:textId="77777777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AC5C" w14:textId="77777777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A01E4" w14:textId="77777777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751B4" w14:textId="77777777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1.2.1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6A58" w14:textId="5FCF658D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  <w:cs/>
              </w:rPr>
              <w:t>ระดับความสำเร็จของการจัดการสิ่งแวดล้อมภายในกรมควบคุมโรค</w:t>
            </w:r>
            <w:r w:rsidRPr="00843C6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6081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4E0A0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7A1098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  <w:cs/>
              </w:rPr>
              <w:t xml:space="preserve">เป็นตัวชี้วัดใหม่ในปี พ.ศ. </w:t>
            </w:r>
            <w:r w:rsidRPr="00843C6E">
              <w:rPr>
                <w:rFonts w:ascii="TH SarabunPSK" w:eastAsia="Times New Roman" w:hAnsi="TH SarabunPSK" w:cs="TH SarabunPSK"/>
                <w:sz w:val="28"/>
              </w:rPr>
              <w:t>2565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9973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0.5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7890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1775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D9F8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B93E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2A56" w14:textId="77777777" w:rsidR="00843C6E" w:rsidRPr="00690448" w:rsidRDefault="00843C6E" w:rsidP="00843C6E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นางดวงวิมล         ผูกเหมาะ</w:t>
            </w:r>
          </w:p>
          <w:p w14:paraId="59E8D844" w14:textId="77777777" w:rsidR="00843C6E" w:rsidRPr="00690448" w:rsidRDefault="00843C6E" w:rsidP="00843C6E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นางสาวสุราง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>พิมล ตันติสุขารมย์</w:t>
            </w:r>
          </w:p>
          <w:p w14:paraId="54BD9D4A" w14:textId="77777777" w:rsidR="00843C6E" w:rsidRPr="00690448" w:rsidRDefault="00843C6E" w:rsidP="00843C6E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อโ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>นท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ัย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 xml:space="preserve">      ปานจันทร์   </w:t>
            </w:r>
          </w:p>
          <w:p w14:paraId="09481201" w14:textId="77777777" w:rsidR="00843C6E" w:rsidRPr="00690448" w:rsidRDefault="00843C6E" w:rsidP="00843C6E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นายวัชระ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ศั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>กด์       คำด้วง</w:t>
            </w:r>
          </w:p>
          <w:p w14:paraId="2CE755FB" w14:textId="77777777" w:rsidR="00843C6E" w:rsidRPr="00690448" w:rsidRDefault="00843C6E" w:rsidP="00843C6E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นางสาวนนทพร     คงเกลี้ยง</w:t>
            </w:r>
          </w:p>
          <w:p w14:paraId="41DA38B4" w14:textId="77777777" w:rsidR="00843C6E" w:rsidRPr="00690448" w:rsidRDefault="00843C6E" w:rsidP="00843C6E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690448">
              <w:rPr>
                <w:rFonts w:ascii="TH SarabunIT๙" w:hAnsi="TH SarabunIT๙" w:cs="TH SarabunIT๙"/>
                <w:sz w:val="28"/>
                <w:cs/>
              </w:rPr>
              <w:t>ศิ</w:t>
            </w:r>
            <w:proofErr w:type="spellEnd"/>
            <w:r w:rsidRPr="00690448">
              <w:rPr>
                <w:rFonts w:ascii="TH SarabunIT๙" w:hAnsi="TH SarabunIT๙" w:cs="TH SarabunIT๙"/>
                <w:sz w:val="28"/>
                <w:cs/>
              </w:rPr>
              <w:t>ริรัตน์           เพ็งสอน</w:t>
            </w:r>
          </w:p>
          <w:p w14:paraId="6BBE25E8" w14:textId="77777777" w:rsidR="00843C6E" w:rsidRPr="00690448" w:rsidRDefault="00843C6E" w:rsidP="00843C6E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IT๙" w:hAnsi="TH SarabunIT๙" w:cs="TH SarabunIT๙"/>
                <w:sz w:val="28"/>
                <w:cs/>
              </w:rPr>
              <w:t>นางสาวจุรีรัตน์      เกิดลาภ</w:t>
            </w:r>
          </w:p>
          <w:p w14:paraId="78C13149" w14:textId="77777777" w:rsidR="00843C6E" w:rsidRPr="00690448" w:rsidRDefault="00843C6E" w:rsidP="00843C6E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นางสาวนง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 xml:space="preserve">นุช      </w:t>
            </w:r>
            <w:r w:rsidRPr="00690448">
              <w:rPr>
                <w:rFonts w:ascii="TH SarabunPSK" w:hAnsi="TH SarabunPSK" w:cs="TH SarabunPSK" w:hint="cs"/>
                <w:sz w:val="28"/>
                <w:cs/>
              </w:rPr>
              <w:t>เนื้อสะอาด</w:t>
            </w:r>
          </w:p>
          <w:p w14:paraId="54655BC6" w14:textId="268CAF0A" w:rsidR="00843C6E" w:rsidRPr="00690448" w:rsidRDefault="00843C6E" w:rsidP="00843C6E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 w:hint="cs"/>
                <w:sz w:val="28"/>
                <w:cs/>
              </w:rPr>
              <w:t>นายอภิสัณห์          ชูเลิศ</w:t>
            </w:r>
          </w:p>
        </w:tc>
      </w:tr>
      <w:tr w:rsidR="00690448" w:rsidRPr="00843C6E" w14:paraId="69D63015" w14:textId="77777777" w:rsidTr="00220468">
        <w:trPr>
          <w:gridAfter w:val="1"/>
          <w:wAfter w:w="13" w:type="dxa"/>
          <w:trHeight w:val="396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FB5BC" w14:textId="77777777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C0D7" w14:textId="77777777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1E640" w14:textId="77777777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AFFB0" w14:textId="77777777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1.2.2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E5FF" w14:textId="77777777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  <w:cs/>
              </w:rPr>
              <w:t>ระดับความสำเร็จการดำเนินการบริหารจัดการภายใต้สถานการณ์การระบาดโรคติดเชื้อไวรัสโค</w:t>
            </w:r>
            <w:proofErr w:type="spellStart"/>
            <w:r w:rsidRPr="00843C6E">
              <w:rPr>
                <w:rFonts w:ascii="TH SarabunPSK" w:eastAsia="Times New Roman" w:hAnsi="TH SarabunPSK" w:cs="TH SarabunPSK"/>
                <w:sz w:val="28"/>
                <w:cs/>
              </w:rPr>
              <w:t>โร</w:t>
            </w:r>
            <w:proofErr w:type="spellEnd"/>
            <w:r w:rsidRPr="00843C6E">
              <w:rPr>
                <w:rFonts w:ascii="TH SarabunPSK" w:eastAsia="Times New Roman" w:hAnsi="TH SarabunPSK" w:cs="TH SarabunPSK"/>
                <w:sz w:val="28"/>
                <w:cs/>
              </w:rPr>
              <w:t>นา</w:t>
            </w:r>
            <w:r w:rsidRPr="00843C6E">
              <w:rPr>
                <w:rFonts w:ascii="TH SarabunPSK" w:eastAsia="Times New Roman" w:hAnsi="TH SarabunPSK" w:cs="TH SarabunPSK"/>
                <w:sz w:val="28"/>
              </w:rPr>
              <w:t xml:space="preserve"> 2019 (COVID-19) </w:t>
            </w:r>
            <w:r w:rsidRPr="00843C6E">
              <w:rPr>
                <w:rFonts w:ascii="TH SarabunPSK" w:eastAsia="Times New Roman" w:hAnsi="TH SarabunPSK" w:cs="TH SarabunPSK"/>
                <w:sz w:val="28"/>
                <w:cs/>
              </w:rPr>
              <w:t>ของหน่วยงาน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200E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B0AB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278C6D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  <w:cs/>
              </w:rPr>
              <w:t xml:space="preserve">เป็นตัวชี้วัดใหม่ในปี พ.ศ. </w:t>
            </w:r>
            <w:r w:rsidRPr="00843C6E">
              <w:rPr>
                <w:rFonts w:ascii="TH SarabunPSK" w:eastAsia="Times New Roman" w:hAnsi="TH SarabunPSK" w:cs="TH SarabunPSK"/>
                <w:sz w:val="28"/>
              </w:rPr>
              <w:t>2565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318A0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82AD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E471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825D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B1647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1237" w14:textId="77777777" w:rsidR="00690448" w:rsidRPr="00690448" w:rsidRDefault="00690448" w:rsidP="00690448">
            <w:pPr>
              <w:pStyle w:val="1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นางดวงวิมล          ผูกเหมาะ</w:t>
            </w:r>
          </w:p>
          <w:p w14:paraId="7DA78891" w14:textId="77777777" w:rsidR="00690448" w:rsidRPr="00690448" w:rsidRDefault="00690448" w:rsidP="00690448">
            <w:pPr>
              <w:pStyle w:val="1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นางสาวกัญญารัตน์  สุขเกษม</w:t>
            </w:r>
          </w:p>
          <w:p w14:paraId="1F2F128C" w14:textId="77777777" w:rsidR="00690448" w:rsidRPr="00690448" w:rsidRDefault="00690448" w:rsidP="00690448">
            <w:pPr>
              <w:pStyle w:val="1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นางสาวจิระณี        คงเกิด</w:t>
            </w:r>
          </w:p>
          <w:p w14:paraId="6BE73FAD" w14:textId="77777777" w:rsidR="00690448" w:rsidRPr="00690448" w:rsidRDefault="00690448" w:rsidP="00690448">
            <w:pPr>
              <w:pStyle w:val="1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นางสาวสุราง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>พิมล  ตันติสุขารมย์</w:t>
            </w:r>
          </w:p>
          <w:p w14:paraId="2182C03E" w14:textId="77777777" w:rsidR="00690448" w:rsidRPr="00690448" w:rsidRDefault="00690448" w:rsidP="00690448">
            <w:pPr>
              <w:pStyle w:val="1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อโ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>นท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ัย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 xml:space="preserve">       ปานจันทร์</w:t>
            </w:r>
          </w:p>
          <w:p w14:paraId="3015CFAF" w14:textId="77777777" w:rsidR="00690448" w:rsidRPr="00690448" w:rsidRDefault="00690448" w:rsidP="00690448">
            <w:pPr>
              <w:pStyle w:val="1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690448">
              <w:rPr>
                <w:rFonts w:ascii="TH SarabunIT๙" w:hAnsi="TH SarabunIT๙" w:cs="TH SarabunIT๙"/>
                <w:sz w:val="28"/>
                <w:cs/>
              </w:rPr>
              <w:t>ศุ</w:t>
            </w:r>
            <w:proofErr w:type="spellEnd"/>
            <w:r w:rsidRPr="00690448">
              <w:rPr>
                <w:rFonts w:ascii="TH SarabunIT๙" w:hAnsi="TH SarabunIT๙" w:cs="TH SarabunIT๙"/>
                <w:sz w:val="28"/>
                <w:cs/>
              </w:rPr>
              <w:t>ณิชา       อาคะพง</w:t>
            </w:r>
            <w:proofErr w:type="spellStart"/>
            <w:r w:rsidRPr="00690448">
              <w:rPr>
                <w:rFonts w:ascii="TH SarabunIT๙" w:hAnsi="TH SarabunIT๙" w:cs="TH SarabunIT๙"/>
                <w:sz w:val="28"/>
                <w:cs/>
              </w:rPr>
              <w:t>ษ์</w:t>
            </w:r>
            <w:proofErr w:type="spellEnd"/>
          </w:p>
          <w:p w14:paraId="4FCD3926" w14:textId="77777777" w:rsidR="00690448" w:rsidRPr="00690448" w:rsidRDefault="00690448" w:rsidP="00690448">
            <w:pPr>
              <w:pStyle w:val="1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นายวัชระศักดิ์        คำด้วง</w:t>
            </w:r>
          </w:p>
          <w:p w14:paraId="0F165913" w14:textId="77777777" w:rsidR="00690448" w:rsidRPr="00690448" w:rsidRDefault="00690448" w:rsidP="00690448">
            <w:pPr>
              <w:pStyle w:val="1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IT๙" w:hAnsi="TH SarabunIT๙" w:cs="TH SarabunIT๙" w:hint="cs"/>
                <w:sz w:val="28"/>
                <w:cs/>
              </w:rPr>
              <w:t>นางวิภาวี             เสมวงศ์</w:t>
            </w:r>
          </w:p>
          <w:p w14:paraId="6763E173" w14:textId="77777777" w:rsidR="00690448" w:rsidRPr="00690448" w:rsidRDefault="00690448" w:rsidP="00690448">
            <w:pPr>
              <w:pStyle w:val="1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นางสาวจุฑามาศ     คงมนต์</w:t>
            </w:r>
          </w:p>
          <w:p w14:paraId="7DCCF7C7" w14:textId="77777777" w:rsidR="00690448" w:rsidRPr="00690448" w:rsidRDefault="00690448" w:rsidP="00690448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นางศรีสุดา            บัวบุญ</w:t>
            </w:r>
          </w:p>
          <w:p w14:paraId="0F84845A" w14:textId="7F0214E5" w:rsidR="00843C6E" w:rsidRPr="00690448" w:rsidRDefault="00690448" w:rsidP="00690448">
            <w:pPr>
              <w:pStyle w:val="1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นางสาวจุรีรัตน์       เกิดลาภ</w:t>
            </w:r>
          </w:p>
        </w:tc>
      </w:tr>
      <w:tr w:rsidR="00690448" w:rsidRPr="00843C6E" w14:paraId="392BAE60" w14:textId="77777777" w:rsidTr="00220468">
        <w:trPr>
          <w:gridAfter w:val="1"/>
          <w:wAfter w:w="13" w:type="dxa"/>
          <w:trHeight w:val="111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97379A" w14:textId="77777777" w:rsidR="00690448" w:rsidRPr="00843C6E" w:rsidRDefault="00690448" w:rsidP="000F2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09C1" w14:textId="77777777" w:rsidR="00690448" w:rsidRPr="00843C6E" w:rsidRDefault="00690448" w:rsidP="000F2F8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BFFDD" w14:textId="77777777" w:rsidR="00690448" w:rsidRPr="00843C6E" w:rsidRDefault="00690448" w:rsidP="000F2F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39774" w14:textId="77777777" w:rsidR="00690448" w:rsidRPr="00843C6E" w:rsidRDefault="00690448" w:rsidP="000F2F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12A3" w14:textId="77777777" w:rsidR="00690448" w:rsidRPr="00843C6E" w:rsidRDefault="00690448" w:rsidP="000F2F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5B45B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B4E94A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69ABE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4B4336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5E66CD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9AADCD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A5774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9F001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65D2" w14:textId="77777777" w:rsidR="00690448" w:rsidRPr="00690448" w:rsidRDefault="00690448" w:rsidP="00690448">
            <w:pPr>
              <w:pStyle w:val="1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นางสาวจิตราภรณ์   สุวรรณเนตร</w:t>
            </w:r>
          </w:p>
          <w:p w14:paraId="02512B98" w14:textId="77777777" w:rsidR="00690448" w:rsidRPr="00690448" w:rsidRDefault="00690448" w:rsidP="00690448">
            <w:pPr>
              <w:pStyle w:val="1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นางสาวทิพย์วารี     เพชรหาญ</w:t>
            </w:r>
          </w:p>
          <w:p w14:paraId="770941BC" w14:textId="77777777" w:rsidR="00690448" w:rsidRPr="00690448" w:rsidRDefault="00690448" w:rsidP="00690448">
            <w:pPr>
              <w:pStyle w:val="1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นางสาวสิริรัตนา     โสภารัตน์</w:t>
            </w:r>
          </w:p>
        </w:tc>
      </w:tr>
      <w:tr w:rsidR="00690448" w:rsidRPr="00843C6E" w14:paraId="66A3DDDD" w14:textId="77777777" w:rsidTr="00220468">
        <w:trPr>
          <w:trHeight w:val="70"/>
        </w:trPr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1B4E4B" w14:textId="57FFD609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  Agenda Base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4974FDD" w14:textId="77777777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BDFA91A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5E671FC9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53B5DF4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1901DC0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50D22CDC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2A0FD328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C247A33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5E70DA1B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2A6C2702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2215278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B19B6A" w14:textId="77777777" w:rsidR="00843C6E" w:rsidRPr="00690448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044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90448" w:rsidRPr="00843C6E" w14:paraId="046D5C3F" w14:textId="77777777" w:rsidTr="00220468">
        <w:trPr>
          <w:gridAfter w:val="1"/>
          <w:wAfter w:w="13" w:type="dxa"/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5581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171F" w14:textId="77777777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7D143" w14:textId="77777777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B861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2E32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D62E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8E62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2BBA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6E82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7FAA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8222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4956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532B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3F6F" w14:textId="77777777" w:rsidR="00843C6E" w:rsidRPr="00690448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904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690448" w:rsidRPr="00843C6E" w14:paraId="0F758CB9" w14:textId="77777777" w:rsidTr="00220468">
        <w:trPr>
          <w:gridAfter w:val="1"/>
          <w:wAfter w:w="13" w:type="dxa"/>
          <w:trHeight w:val="435"/>
        </w:trPr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6ADD657" w14:textId="1942BA50" w:rsidR="00690448" w:rsidRPr="00690448" w:rsidRDefault="00690448" w:rsidP="000F2F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 Area Base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6048951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714CDBB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4254896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55E918A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80215F4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310FBAC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D93BAA4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76C1886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8F57238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2BA842" w14:textId="77777777" w:rsidR="00690448" w:rsidRPr="00843C6E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A9DB6AA" w14:textId="77777777" w:rsidR="00690448" w:rsidRPr="00690448" w:rsidRDefault="00690448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044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90448" w:rsidRPr="00843C6E" w14:paraId="2C7835AD" w14:textId="77777777" w:rsidTr="00220468">
        <w:trPr>
          <w:gridAfter w:val="1"/>
          <w:wAfter w:w="13" w:type="dxa"/>
          <w:trHeight w:val="17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5D84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4F4B" w14:textId="77777777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CEE1" w14:textId="77777777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7763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EF26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6B01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FFC46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ED63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AE47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C64B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F654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A824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4CAF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940B" w14:textId="77777777" w:rsidR="00843C6E" w:rsidRPr="00690448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904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690448" w:rsidRPr="00843C6E" w14:paraId="6C4C7ED2" w14:textId="77777777" w:rsidTr="00220468">
        <w:trPr>
          <w:trHeight w:val="70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AAFF2DC" w14:textId="77777777" w:rsidR="00843C6E" w:rsidRPr="00843C6E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 Innovation Base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B04A08F" w14:textId="77777777" w:rsidR="00843C6E" w:rsidRPr="00843C6E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B908875" w14:textId="77777777" w:rsidR="00843C6E" w:rsidRPr="00843C6E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2CFC9BE" w14:textId="77777777" w:rsidR="00843C6E" w:rsidRPr="00843C6E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87B64AD" w14:textId="77777777" w:rsidR="00843C6E" w:rsidRPr="00843C6E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0D214D8" w14:textId="77777777" w:rsidR="00843C6E" w:rsidRPr="00843C6E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6766DB2" w14:textId="77777777" w:rsidR="00843C6E" w:rsidRPr="00843C6E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85B2D96" w14:textId="77777777" w:rsidR="00843C6E" w:rsidRPr="00843C6E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CF0D13A" w14:textId="77777777" w:rsidR="00843C6E" w:rsidRPr="00843C6E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D97499B" w14:textId="77777777" w:rsidR="00843C6E" w:rsidRPr="00843C6E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FEF873C" w14:textId="77777777" w:rsidR="00843C6E" w:rsidRPr="00843C6E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3241763" w14:textId="77777777" w:rsidR="00843C6E" w:rsidRPr="00843C6E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A1FDEB" w14:textId="77777777" w:rsidR="00843C6E" w:rsidRPr="00843C6E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6BF96B" w14:textId="77777777" w:rsidR="00843C6E" w:rsidRPr="00690448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044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90448" w:rsidRPr="00843C6E" w14:paraId="378D74E6" w14:textId="77777777" w:rsidTr="00220468">
        <w:trPr>
          <w:gridAfter w:val="1"/>
          <w:wAfter w:w="13" w:type="dxa"/>
          <w:trHeight w:val="91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2F5B" w14:textId="77777777" w:rsidR="00843C6E" w:rsidRPr="00843C6E" w:rsidRDefault="00843C6E" w:rsidP="00F321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93A6" w14:textId="77777777" w:rsidR="00843C6E" w:rsidRPr="00843C6E" w:rsidRDefault="00843C6E" w:rsidP="00F321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4.1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17F5C3" w14:textId="77777777" w:rsidR="00843C6E" w:rsidRPr="00843C6E" w:rsidRDefault="00843C6E" w:rsidP="00F3214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  <w:cs/>
              </w:rPr>
              <w:t>ระดับความสำเร็จของหน่วยงานที่ดำเนินการบริหารจัดการภาครัฐเข้าสู่ระบบราชการ</w:t>
            </w:r>
            <w:r w:rsidRPr="00843C6E">
              <w:rPr>
                <w:rFonts w:ascii="TH SarabunPSK" w:eastAsia="Times New Roman" w:hAnsi="TH SarabunPSK" w:cs="TH SarabunPSK"/>
                <w:sz w:val="28"/>
              </w:rPr>
              <w:t xml:space="preserve"> 4.0 </w:t>
            </w:r>
            <w:r w:rsidRPr="00843C6E">
              <w:rPr>
                <w:rFonts w:ascii="TH SarabunPSK" w:eastAsia="Times New Roman" w:hAnsi="TH SarabunPSK" w:cs="TH SarabunPSK"/>
                <w:sz w:val="28"/>
                <w:cs/>
              </w:rPr>
              <w:t>ได้ตามเกณฑ์ที่กรมควบคุมโรคกำหนด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04FF" w14:textId="77777777" w:rsidR="00843C6E" w:rsidRPr="00843C6E" w:rsidRDefault="00843C6E" w:rsidP="00F321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653B" w14:textId="77777777" w:rsidR="00843C6E" w:rsidRPr="00843C6E" w:rsidRDefault="00843C6E" w:rsidP="00F321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63EC" w14:textId="77777777" w:rsidR="00843C6E" w:rsidRPr="00843C6E" w:rsidRDefault="00843C6E" w:rsidP="00F321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2642" w14:textId="77777777" w:rsidR="00843C6E" w:rsidRPr="00843C6E" w:rsidRDefault="00843C6E" w:rsidP="00F321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7D6D" w14:textId="4E3E318D" w:rsidR="00843C6E" w:rsidRPr="00843C6E" w:rsidRDefault="00843C6E" w:rsidP="00F321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4.57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BB6D" w14:textId="77777777" w:rsidR="00843C6E" w:rsidRPr="00843C6E" w:rsidRDefault="00843C6E" w:rsidP="00F321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1.5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361E" w14:textId="77777777" w:rsidR="00843C6E" w:rsidRPr="00843C6E" w:rsidRDefault="00843C6E" w:rsidP="00F321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3.0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D792" w14:textId="77777777" w:rsidR="00843C6E" w:rsidRPr="00843C6E" w:rsidRDefault="00843C6E" w:rsidP="00F321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3.5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B822" w14:textId="77777777" w:rsidR="00843C6E" w:rsidRPr="00843C6E" w:rsidRDefault="00843C6E" w:rsidP="00F321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4.5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BDC2" w14:textId="77777777" w:rsidR="00843C6E" w:rsidRPr="00843C6E" w:rsidRDefault="00843C6E" w:rsidP="00F321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7202" w14:textId="77777777" w:rsidR="00690448" w:rsidRPr="00690448" w:rsidRDefault="00690448" w:rsidP="00690448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นางดวงวิมล         ผูกเหมาะ</w:t>
            </w:r>
          </w:p>
          <w:p w14:paraId="4CC9A937" w14:textId="77777777" w:rsidR="00690448" w:rsidRPr="00690448" w:rsidRDefault="00690448" w:rsidP="00690448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นางสาวจิระณี       คงเกิด</w:t>
            </w:r>
          </w:p>
          <w:p w14:paraId="6F6D91CC" w14:textId="77777777" w:rsidR="00690448" w:rsidRPr="00690448" w:rsidRDefault="00690448" w:rsidP="00690448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นางสาวกัญญารัตน์ สุขเกษม</w:t>
            </w:r>
          </w:p>
          <w:p w14:paraId="597F31C0" w14:textId="77777777" w:rsidR="00690448" w:rsidRPr="00690448" w:rsidRDefault="00690448" w:rsidP="00690448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นางสาวสุราง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>พิมล ตันติสุขารมย์</w:t>
            </w:r>
          </w:p>
          <w:p w14:paraId="7FA4694A" w14:textId="77777777" w:rsidR="00690448" w:rsidRPr="00690448" w:rsidRDefault="00690448" w:rsidP="00690448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อโ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>นท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ัย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 xml:space="preserve">      ปานจันทร์</w:t>
            </w:r>
          </w:p>
          <w:p w14:paraId="61683437" w14:textId="77777777" w:rsidR="00690448" w:rsidRPr="00690448" w:rsidRDefault="00690448" w:rsidP="00690448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นายวัชระศักดิ์       คำด้วง</w:t>
            </w:r>
          </w:p>
          <w:p w14:paraId="75A81764" w14:textId="77777777" w:rsidR="00690448" w:rsidRPr="00690448" w:rsidRDefault="00690448" w:rsidP="00690448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ศุ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>ณิชา       อาคะพง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ษ์</w:t>
            </w:r>
            <w:proofErr w:type="spellEnd"/>
          </w:p>
          <w:p w14:paraId="4C96495E" w14:textId="77777777" w:rsidR="00690448" w:rsidRPr="00690448" w:rsidRDefault="00690448" w:rsidP="00690448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 w:hint="cs"/>
                <w:sz w:val="28"/>
                <w:cs/>
              </w:rPr>
              <w:t>นางสาววิภาวี        เสมวงศ์</w:t>
            </w:r>
          </w:p>
          <w:p w14:paraId="3C8986AC" w14:textId="77777777" w:rsidR="00690448" w:rsidRPr="00690448" w:rsidRDefault="00690448" w:rsidP="00690448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>ริรัตน์           เพ็งสอน</w:t>
            </w:r>
          </w:p>
          <w:p w14:paraId="03004111" w14:textId="77777777" w:rsidR="00690448" w:rsidRPr="00690448" w:rsidRDefault="00690448" w:rsidP="00690448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นางสาวจุฑามาศ    คงมนต์</w:t>
            </w:r>
          </w:p>
          <w:p w14:paraId="3BCCCEB7" w14:textId="77777777" w:rsidR="00690448" w:rsidRPr="00690448" w:rsidRDefault="00690448" w:rsidP="00690448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นางสาวอุมาพร      แก้วตระกูล</w:t>
            </w:r>
          </w:p>
          <w:p w14:paraId="3B231C66" w14:textId="77777777" w:rsidR="00690448" w:rsidRPr="00690448" w:rsidRDefault="00690448" w:rsidP="00690448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นางสาวจุรีรัตน์      เกิดลาภ</w:t>
            </w:r>
          </w:p>
          <w:p w14:paraId="4D053E56" w14:textId="77777777" w:rsidR="00690448" w:rsidRPr="00690448" w:rsidRDefault="00690448" w:rsidP="00690448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นางสาวนนทพร     คงเกลี้ยง</w:t>
            </w:r>
          </w:p>
          <w:p w14:paraId="5D353571" w14:textId="77777777" w:rsidR="00690448" w:rsidRPr="00690448" w:rsidRDefault="00690448" w:rsidP="00690448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นางศรีสุดา           บัวบุญ</w:t>
            </w:r>
          </w:p>
          <w:p w14:paraId="5D5025D6" w14:textId="77777777" w:rsidR="00690448" w:rsidRPr="00690448" w:rsidRDefault="00690448" w:rsidP="00690448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 xml:space="preserve">นายวรพงษ์ </w:t>
            </w:r>
            <w:r w:rsidRPr="00690448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690448">
              <w:rPr>
                <w:rFonts w:ascii="TH SarabunPSK" w:hAnsi="TH SarabunPSK" w:cs="TH SarabunPSK"/>
                <w:sz w:val="28"/>
                <w:cs/>
              </w:rPr>
              <w:t>อาจกมล</w:t>
            </w:r>
          </w:p>
          <w:p w14:paraId="66C87142" w14:textId="77777777" w:rsidR="00690448" w:rsidRPr="00690448" w:rsidRDefault="00690448" w:rsidP="00690448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นางสาวจิตราภรณ์  สุวรรณเนตร</w:t>
            </w:r>
          </w:p>
          <w:p w14:paraId="32ADEE1C" w14:textId="77777777" w:rsidR="00690448" w:rsidRPr="00690448" w:rsidRDefault="00690448" w:rsidP="00690448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lastRenderedPageBreak/>
              <w:t>นางสาวทิพย์วารี    เพชรหาญ</w:t>
            </w:r>
          </w:p>
          <w:p w14:paraId="559468AF" w14:textId="77777777" w:rsidR="00690448" w:rsidRPr="00690448" w:rsidRDefault="00690448" w:rsidP="00690448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นางสาวสิริรัตนา     โสภารัตน์</w:t>
            </w:r>
          </w:p>
          <w:p w14:paraId="3980EA79" w14:textId="77777777" w:rsidR="00690448" w:rsidRPr="00690448" w:rsidRDefault="00690448" w:rsidP="00690448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 w:hint="cs"/>
                <w:sz w:val="28"/>
                <w:cs/>
              </w:rPr>
              <w:t>นางสาวทิพย์ทิวา    คนซื่อ</w:t>
            </w:r>
          </w:p>
          <w:p w14:paraId="21B00930" w14:textId="77777777" w:rsidR="00690448" w:rsidRPr="00690448" w:rsidRDefault="00690448" w:rsidP="00690448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IT๙" w:hAnsi="TH SarabunIT๙" w:cs="TH SarabunIT๙" w:hint="cs"/>
                <w:sz w:val="28"/>
                <w:cs/>
              </w:rPr>
              <w:t>นางสาวนง</w:t>
            </w:r>
            <w:proofErr w:type="spellStart"/>
            <w:r w:rsidRPr="00690448">
              <w:rPr>
                <w:rFonts w:ascii="TH SarabunIT๙" w:hAnsi="TH SarabunIT๙" w:cs="TH SarabunIT๙" w:hint="cs"/>
                <w:sz w:val="28"/>
                <w:cs/>
              </w:rPr>
              <w:t>ค์</w:t>
            </w:r>
            <w:proofErr w:type="spellEnd"/>
            <w:r w:rsidRPr="00690448">
              <w:rPr>
                <w:rFonts w:ascii="TH SarabunIT๙" w:hAnsi="TH SarabunIT๙" w:cs="TH SarabunIT๙" w:hint="cs"/>
                <w:sz w:val="28"/>
                <w:cs/>
              </w:rPr>
              <w:t>นุช      เนื้อสอาด</w:t>
            </w:r>
          </w:p>
          <w:p w14:paraId="795D391F" w14:textId="77777777" w:rsidR="00690448" w:rsidRPr="00690448" w:rsidRDefault="00690448" w:rsidP="00690448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นางสาวมาลี          สุขเกษม</w:t>
            </w:r>
          </w:p>
          <w:p w14:paraId="08654D6E" w14:textId="77777777" w:rsidR="00690448" w:rsidRPr="00690448" w:rsidRDefault="00690448" w:rsidP="00690448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 w:hint="cs"/>
                <w:sz w:val="28"/>
                <w:cs/>
              </w:rPr>
              <w:t>นางสาวมติมนต์     บุญ</w:t>
            </w:r>
            <w:proofErr w:type="spellStart"/>
            <w:r w:rsidRPr="00690448">
              <w:rPr>
                <w:rFonts w:ascii="TH SarabunPSK" w:hAnsi="TH SarabunPSK" w:cs="TH SarabunPSK" w:hint="cs"/>
                <w:sz w:val="28"/>
                <w:cs/>
              </w:rPr>
              <w:t>ญา</w:t>
            </w:r>
            <w:proofErr w:type="spellEnd"/>
            <w:r w:rsidRPr="00690448">
              <w:rPr>
                <w:rFonts w:ascii="TH SarabunPSK" w:hAnsi="TH SarabunPSK" w:cs="TH SarabunPSK" w:hint="cs"/>
                <w:sz w:val="28"/>
                <w:cs/>
              </w:rPr>
              <w:t>นุรักษ์</w:t>
            </w:r>
          </w:p>
          <w:p w14:paraId="31582F7B" w14:textId="77777777" w:rsidR="00690448" w:rsidRPr="00690448" w:rsidRDefault="00690448" w:rsidP="00690448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นายยุทธพง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ษ์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 xml:space="preserve">         วีระชาลี</w:t>
            </w:r>
          </w:p>
          <w:p w14:paraId="5A2AD07F" w14:textId="1F225634" w:rsidR="00843C6E" w:rsidRPr="00690448" w:rsidRDefault="00690448" w:rsidP="00690448">
            <w:pPr>
              <w:pStyle w:val="1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 w:hint="cs"/>
                <w:sz w:val="28"/>
                <w:cs/>
              </w:rPr>
              <w:t>นายอภิสัณห์          ชูเลิศ</w:t>
            </w:r>
          </w:p>
        </w:tc>
      </w:tr>
      <w:tr w:rsidR="00690448" w:rsidRPr="00843C6E" w14:paraId="60C4EC6D" w14:textId="77777777" w:rsidTr="00220468">
        <w:trPr>
          <w:trHeight w:val="323"/>
        </w:trPr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6AC131" w14:textId="3D8525CD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องค์ประกอบที่ </w:t>
            </w: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 Potential Base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hideMark/>
          </w:tcPr>
          <w:p w14:paraId="248242CE" w14:textId="77777777" w:rsidR="00843C6E" w:rsidRPr="00843C6E" w:rsidRDefault="00843C6E" w:rsidP="000F2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498FAF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1A04EB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3B64C4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959249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19E79D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D75DDC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388302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06C583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D3E7A4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6A4922" w14:textId="77777777" w:rsidR="00843C6E" w:rsidRPr="00843C6E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5EBEA8" w14:textId="77777777" w:rsidR="00843C6E" w:rsidRPr="00690448" w:rsidRDefault="00843C6E" w:rsidP="000F2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044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220468" w:rsidRPr="00843C6E" w14:paraId="6952C06D" w14:textId="77777777" w:rsidTr="00220468">
        <w:trPr>
          <w:gridAfter w:val="1"/>
          <w:wAfter w:w="13" w:type="dxa"/>
          <w:trHeight w:val="130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07AE" w14:textId="77777777" w:rsidR="00843C6E" w:rsidRPr="00843C6E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A89B" w14:textId="77777777" w:rsidR="00843C6E" w:rsidRPr="00843C6E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5.1</w:t>
            </w:r>
          </w:p>
        </w:tc>
        <w:tc>
          <w:tcPr>
            <w:tcW w:w="4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F08AA" w14:textId="77777777" w:rsidR="00843C6E" w:rsidRPr="00843C6E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ระดับความสำเร็จของการพัฒนาระบบบัญชีข้อมูล</w:t>
            </w: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(Data Catalog) </w:t>
            </w: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เพื่อนำไปสู่การเปิดเผยข้อมูลภาครัฐ (</w:t>
            </w: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Open Data)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511B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2922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3703A0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sz w:val="28"/>
                <w:cs/>
              </w:rPr>
              <w:t xml:space="preserve">เป็นตัวชี้วัดใหม่ในปี พ.ศ. </w:t>
            </w:r>
            <w:r w:rsidRPr="00843C6E">
              <w:rPr>
                <w:rFonts w:ascii="TH SarabunPSK" w:eastAsia="Times New Roman" w:hAnsi="TH SarabunPSK" w:cs="TH SarabunPSK"/>
                <w:sz w:val="28"/>
              </w:rPr>
              <w:t>2565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2D7C8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0.5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CF883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1.5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867FCC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2.5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19685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3.5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5824E4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DDE1" w14:textId="77777777" w:rsidR="00690448" w:rsidRPr="00690448" w:rsidRDefault="00690448" w:rsidP="00690448">
            <w:pPr>
              <w:pStyle w:val="1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นางดวงวิมล          ผูกเหมาะ</w:t>
            </w:r>
          </w:p>
          <w:p w14:paraId="551BE4B1" w14:textId="77777777" w:rsidR="00690448" w:rsidRPr="00690448" w:rsidRDefault="00690448" w:rsidP="00690448">
            <w:pPr>
              <w:pStyle w:val="1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นางสาวสุราง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>พิมล  ตันติสุขารมย์</w:t>
            </w:r>
          </w:p>
          <w:p w14:paraId="2A214021" w14:textId="77777777" w:rsidR="00690448" w:rsidRPr="00690448" w:rsidRDefault="00690448" w:rsidP="00690448">
            <w:pPr>
              <w:pStyle w:val="1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อโ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>นท</w:t>
            </w:r>
            <w:proofErr w:type="spellStart"/>
            <w:r w:rsidRPr="00690448">
              <w:rPr>
                <w:rFonts w:ascii="TH SarabunPSK" w:hAnsi="TH SarabunPSK" w:cs="TH SarabunPSK"/>
                <w:sz w:val="28"/>
                <w:cs/>
              </w:rPr>
              <w:t>ัย</w:t>
            </w:r>
            <w:proofErr w:type="spellEnd"/>
            <w:r w:rsidRPr="00690448">
              <w:rPr>
                <w:rFonts w:ascii="TH SarabunPSK" w:hAnsi="TH SarabunPSK" w:cs="TH SarabunPSK"/>
                <w:sz w:val="28"/>
                <w:cs/>
              </w:rPr>
              <w:t xml:space="preserve">       ปานจันทร์</w:t>
            </w:r>
          </w:p>
          <w:p w14:paraId="58A6060F" w14:textId="77777777" w:rsidR="00690448" w:rsidRPr="00690448" w:rsidRDefault="00690448" w:rsidP="00690448">
            <w:pPr>
              <w:pStyle w:val="1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นางสาวอุมาพร       แก้วตระกูล</w:t>
            </w:r>
          </w:p>
          <w:p w14:paraId="74433FA5" w14:textId="77777777" w:rsidR="00690448" w:rsidRPr="00690448" w:rsidRDefault="00690448" w:rsidP="00690448">
            <w:pPr>
              <w:pStyle w:val="1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นางสาวจิตราภรณ์   สุวรรณเนตร</w:t>
            </w:r>
          </w:p>
          <w:p w14:paraId="52ED80BF" w14:textId="77777777" w:rsidR="00690448" w:rsidRPr="00690448" w:rsidRDefault="00690448" w:rsidP="00690448">
            <w:pPr>
              <w:pStyle w:val="1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 xml:space="preserve">นายวรพงษ์ </w:t>
            </w:r>
            <w:r w:rsidRPr="00690448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690448">
              <w:rPr>
                <w:rFonts w:ascii="TH SarabunPSK" w:hAnsi="TH SarabunPSK" w:cs="TH SarabunPSK"/>
                <w:sz w:val="28"/>
                <w:cs/>
              </w:rPr>
              <w:t xml:space="preserve"> อาจกมล</w:t>
            </w:r>
          </w:p>
          <w:p w14:paraId="7C70F720" w14:textId="77777777" w:rsidR="00690448" w:rsidRPr="00690448" w:rsidRDefault="00690448" w:rsidP="00690448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นางสาวศศกช        ทองไพจิตร</w:t>
            </w:r>
          </w:p>
          <w:p w14:paraId="14C57B5E" w14:textId="77777777" w:rsidR="00690448" w:rsidRPr="00690448" w:rsidRDefault="00690448" w:rsidP="00690448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 w:hint="cs"/>
                <w:sz w:val="28"/>
                <w:cs/>
              </w:rPr>
              <w:t>นางสาวมาลี          สุขเกษม</w:t>
            </w:r>
          </w:p>
          <w:p w14:paraId="44A782D3" w14:textId="771A789F" w:rsidR="00843C6E" w:rsidRPr="00690448" w:rsidRDefault="00690448" w:rsidP="00690448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690448">
              <w:rPr>
                <w:rFonts w:ascii="TH SarabunPSK" w:hAnsi="TH SarabunPSK" w:cs="TH SarabunPSK"/>
                <w:sz w:val="28"/>
                <w:cs/>
              </w:rPr>
              <w:t>นายนพดล            วันกลิ่น</w:t>
            </w:r>
          </w:p>
        </w:tc>
      </w:tr>
      <w:tr w:rsidR="00690448" w:rsidRPr="00843C6E" w14:paraId="0506DC1D" w14:textId="77777777" w:rsidTr="00220468">
        <w:trPr>
          <w:trHeight w:val="435"/>
        </w:trPr>
        <w:tc>
          <w:tcPr>
            <w:tcW w:w="6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D0564" w14:textId="77777777" w:rsidR="00843C6E" w:rsidRPr="00843C6E" w:rsidRDefault="00843C6E" w:rsidP="006904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A777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sz w:val="28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96DC6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453434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F05854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95327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77C154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409C43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7B3FE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8108A3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4E99" w14:textId="77777777" w:rsidR="00843C6E" w:rsidRPr="00843C6E" w:rsidRDefault="00843C6E" w:rsidP="00155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F8EA" w14:textId="77777777" w:rsidR="00843C6E" w:rsidRPr="00843C6E" w:rsidRDefault="00843C6E" w:rsidP="001554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43C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14:paraId="2846E4E8" w14:textId="77777777" w:rsidR="00690448" w:rsidRDefault="00690448" w:rsidP="00114DEB">
      <w:pPr>
        <w:rPr>
          <w:rFonts w:ascii="TH SarabunIT๙" w:hAnsi="TH SarabunIT๙" w:cs="TH SarabunIT๙"/>
          <w:sz w:val="32"/>
          <w:szCs w:val="32"/>
        </w:rPr>
      </w:pPr>
    </w:p>
    <w:p w14:paraId="7FC96D71" w14:textId="2E8465EC" w:rsidR="00690448" w:rsidRDefault="00690448" w:rsidP="00114DEB">
      <w:pPr>
        <w:rPr>
          <w:rFonts w:ascii="TH SarabunIT๙" w:hAnsi="TH SarabunIT๙" w:cs="TH SarabunIT๙"/>
          <w:sz w:val="32"/>
          <w:szCs w:val="32"/>
        </w:rPr>
      </w:pPr>
    </w:p>
    <w:p w14:paraId="24E34F56" w14:textId="2FF25C3D" w:rsidR="00114DEB" w:rsidRDefault="00114DEB" w:rsidP="00114DEB">
      <w:pPr>
        <w:rPr>
          <w:rFonts w:ascii="TH SarabunIT๙" w:hAnsi="TH SarabunIT๙" w:cs="TH SarabunIT๙"/>
          <w:sz w:val="32"/>
          <w:szCs w:val="32"/>
        </w:rPr>
      </w:pPr>
    </w:p>
    <w:sectPr w:rsidR="00114DEB" w:rsidSect="00690448">
      <w:pgSz w:w="16838" w:h="11906" w:orient="landscape"/>
      <w:pgMar w:top="284" w:right="678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7640"/>
    <w:multiLevelType w:val="hybridMultilevel"/>
    <w:tmpl w:val="7FF41E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2DCC"/>
    <w:multiLevelType w:val="hybridMultilevel"/>
    <w:tmpl w:val="8D00C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CE7916"/>
    <w:multiLevelType w:val="hybridMultilevel"/>
    <w:tmpl w:val="7FF41E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C4DD8"/>
    <w:multiLevelType w:val="hybridMultilevel"/>
    <w:tmpl w:val="7FF41E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6012"/>
    <w:multiLevelType w:val="hybridMultilevel"/>
    <w:tmpl w:val="7FF41E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13A2E"/>
    <w:multiLevelType w:val="hybridMultilevel"/>
    <w:tmpl w:val="7FF41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EB"/>
    <w:rsid w:val="00062B04"/>
    <w:rsid w:val="000F2F86"/>
    <w:rsid w:val="001119E8"/>
    <w:rsid w:val="00114DEB"/>
    <w:rsid w:val="0015543B"/>
    <w:rsid w:val="00220468"/>
    <w:rsid w:val="005E1FCF"/>
    <w:rsid w:val="00690448"/>
    <w:rsid w:val="006F0F34"/>
    <w:rsid w:val="00843C6E"/>
    <w:rsid w:val="00957369"/>
    <w:rsid w:val="00C53CE2"/>
    <w:rsid w:val="00CA0373"/>
    <w:rsid w:val="00F3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E40C"/>
  <w15:chartTrackingRefBased/>
  <w15:docId w15:val="{F2BE934C-6993-4195-AF68-C96D1F19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0373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1">
    <w:name w:val="ไม่มีการเว้นระยะห่าง1"/>
    <w:uiPriority w:val="1"/>
    <w:qFormat/>
    <w:rsid w:val="00CA037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CA0373"/>
    <w:rPr>
      <w:rFonts w:ascii="Calibri" w:eastAsia="Calibri" w:hAnsi="Calibri" w:cs="Angsana New"/>
    </w:rPr>
  </w:style>
  <w:style w:type="paragraph" w:styleId="a5">
    <w:name w:val="List Paragraph"/>
    <w:basedOn w:val="a"/>
    <w:uiPriority w:val="34"/>
    <w:qFormat/>
    <w:rsid w:val="00CA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4</cp:revision>
  <dcterms:created xsi:type="dcterms:W3CDTF">2021-12-21T03:27:00Z</dcterms:created>
  <dcterms:modified xsi:type="dcterms:W3CDTF">2021-12-24T07:51:00Z</dcterms:modified>
</cp:coreProperties>
</file>